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A2324" w:rsidRDefault="00FA2324"/>
    <w:p w14:paraId="00000002" w14:textId="77777777" w:rsidR="00FA2324" w:rsidRDefault="00CE1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QSC Fall Registration 2021</w:t>
      </w:r>
    </w:p>
    <w:p w14:paraId="00000003" w14:textId="77777777" w:rsidR="00FA2324" w:rsidRDefault="00FA2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FA2324" w:rsidRDefault="00CE1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Welcome back everyone.  Registration for QSC skating programs has now begun.</w:t>
      </w:r>
    </w:p>
    <w:p w14:paraId="00000005" w14:textId="77777777" w:rsidR="00FA2324" w:rsidRDefault="00FA23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FA2324" w:rsidRDefault="00CE1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PROGRAMS:</w:t>
      </w:r>
    </w:p>
    <w:p w14:paraId="00000007" w14:textId="77777777" w:rsidR="00FA2324" w:rsidRDefault="00FA2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FA2324" w:rsidRDefault="00CE1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 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CanSkate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(Learn to Skate) - Mondays 5-5:50pm &amp; Thursday 6-6:50pm</w:t>
      </w:r>
    </w:p>
    <w:p w14:paraId="00000009" w14:textId="77777777" w:rsidR="00FA2324" w:rsidRDefault="00CE1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Begins the week of Sept 27th, 2021</w:t>
      </w:r>
    </w:p>
    <w:p w14:paraId="0000000A" w14:textId="77777777" w:rsidR="00FA2324" w:rsidRDefault="00FA2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FA2324" w:rsidRDefault="00CE1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CanSkate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Registration Link</w:t>
      </w:r>
    </w:p>
    <w:p w14:paraId="70B87D3F" w14:textId="77777777" w:rsidR="00CE1DBD" w:rsidRDefault="00CE1DBD"/>
    <w:p w14:paraId="0000000D" w14:textId="1F7543D8" w:rsidR="00FA2324" w:rsidRDefault="00CE1DBD">
      <w:pPr>
        <w:rPr>
          <w:highlight w:val="white"/>
        </w:rPr>
      </w:pPr>
      <w:hyperlink r:id="rId5">
        <w:r>
          <w:rPr>
            <w:color w:val="0000FF"/>
            <w:highlight w:val="white"/>
            <w:u w:val="single"/>
          </w:rPr>
          <w:t>https://docs.google.com/forms/d/e/1FAIpQLSc5EVLCGSl34oyFe3YAeMoGtm2ZYMVE0DqaLw2HDM11MVp54Q/viewfo</w:t>
        </w:r>
        <w:r>
          <w:rPr>
            <w:color w:val="0000FF"/>
            <w:highlight w:val="white"/>
            <w:u w:val="single"/>
          </w:rPr>
          <w:t>rm?usp=sf_link</w:t>
        </w:r>
      </w:hyperlink>
    </w:p>
    <w:p w14:paraId="0000000E" w14:textId="77777777" w:rsidR="00FA2324" w:rsidRDefault="00FA2324">
      <w:pPr>
        <w:rPr>
          <w:highlight w:val="white"/>
        </w:rPr>
      </w:pPr>
    </w:p>
    <w:p w14:paraId="0000000F" w14:textId="77777777" w:rsidR="00FA2324" w:rsidRDefault="00CE1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RISING STARS (intro to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STARSkate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>)- Monday 4-4:50pm &amp; Wednesdays 4-5:05pm</w:t>
      </w:r>
    </w:p>
    <w:p w14:paraId="00000010" w14:textId="77777777" w:rsidR="00FA2324" w:rsidRDefault="00CE1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Begins the week of Sept 13th, 2021</w:t>
      </w:r>
    </w:p>
    <w:p w14:paraId="00000011" w14:textId="77777777" w:rsidR="00FA2324" w:rsidRDefault="00FA2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FA2324" w:rsidRDefault="00CE1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STAR 1 &amp; 2 - Mondays 4-4:50pm &amp; Wednesdays 4-5:05pm</w:t>
      </w:r>
    </w:p>
    <w:p w14:paraId="00000013" w14:textId="77777777" w:rsidR="00FA2324" w:rsidRDefault="00CE1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Begins the week of Sept 13th, 2021</w:t>
      </w:r>
    </w:p>
    <w:p w14:paraId="00000014" w14:textId="77777777" w:rsidR="00FA2324" w:rsidRDefault="00FA2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FA2324" w:rsidRDefault="00CE1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STAR Skate 3 &amp; up - Tuesday 4-5:50pm &amp; Thur</w:t>
      </w:r>
      <w:r>
        <w:rPr>
          <w:rFonts w:ascii="Arial" w:eastAsia="Arial" w:hAnsi="Arial" w:cs="Arial"/>
          <w:b/>
          <w:color w:val="000000"/>
          <w:sz w:val="24"/>
          <w:szCs w:val="24"/>
        </w:rPr>
        <w:t>sday 4-5:50pm</w:t>
      </w:r>
    </w:p>
    <w:p w14:paraId="00000016" w14:textId="77777777" w:rsidR="00FA2324" w:rsidRDefault="00CE1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Begins the week of Sept 13th, 2021</w:t>
      </w:r>
    </w:p>
    <w:p w14:paraId="00000017" w14:textId="77777777" w:rsidR="00FA2324" w:rsidRDefault="00FA2324"/>
    <w:p w14:paraId="00000018" w14:textId="77777777" w:rsidR="00FA2324" w:rsidRDefault="00CE1DBD">
      <w:pP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Rising Star - </w:t>
      </w:r>
      <w:proofErr w:type="spellStart"/>
      <w:r>
        <w:rPr>
          <w:rFonts w:ascii="Arial" w:eastAsia="Arial" w:hAnsi="Arial" w:cs="Arial"/>
          <w:b/>
          <w:color w:val="000000"/>
        </w:rPr>
        <w:t>STARSkate</w:t>
      </w:r>
      <w:proofErr w:type="spellEnd"/>
      <w:r>
        <w:rPr>
          <w:rFonts w:ascii="Arial" w:eastAsia="Arial" w:hAnsi="Arial" w:cs="Arial"/>
          <w:b/>
          <w:color w:val="000000"/>
        </w:rPr>
        <w:t xml:space="preserve"> Registration Link</w:t>
      </w:r>
    </w:p>
    <w:p w14:paraId="0000001A" w14:textId="77777777" w:rsidR="00FA2324" w:rsidRDefault="00CE1DBD">
      <w:hyperlink r:id="rId6">
        <w:r>
          <w:rPr>
            <w:color w:val="1155CC"/>
            <w:highlight w:val="white"/>
            <w:u w:val="single"/>
          </w:rPr>
          <w:t>https://docs.google.com/forms/d/</w:t>
        </w:r>
        <w:r>
          <w:rPr>
            <w:color w:val="1155CC"/>
            <w:highlight w:val="white"/>
            <w:u w:val="single"/>
          </w:rPr>
          <w:t>e/1FAIpQLSf1CdSCR0-fMkE4NeR5X62ywO-axJtjuwDK5MtN5dyOT5k2MA/viewform?usp=sf_link</w:t>
        </w:r>
      </w:hyperlink>
    </w:p>
    <w:sectPr w:rsidR="00FA2324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324"/>
    <w:rsid w:val="00CE1DBD"/>
    <w:rsid w:val="00FA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114BC"/>
  <w15:docId w15:val="{629669FE-CDA1-4CCE-943E-498D62789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8638A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38AE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e/1FAIpQLSf1CdSCR0-fMkE4NeR5X62ywO-axJtjuwDK5MtN5dyOT5k2MA/viewform?usp=sf_link" TargetMode="External"/><Relationship Id="rId5" Type="http://schemas.openxmlformats.org/officeDocument/2006/relationships/hyperlink" Target="https://docs.google.com/forms/d/e/1FAIpQLSc5EVLCGSl34oyFe3YAeMoGtm2ZYMVE0DqaLw2HDM11MVp54Q/viewform?usp=sf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LJeVxsLyAg+t0nHnCuQeC+2C6Q==">AMUW2mWWPOPdiS9MJ1vxXoNd7irlIJ4QjhY2rb9Hjk7AwVEd2XoujFd6exiPHoZpRPwWfIi4oqNt6FEnXS5XRjqXCnHwkOAVbatEN1QqgvwiV3KCNtJqnTM=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 Shaw</dc:creator>
  <cp:lastModifiedBy>Darlene Shaw</cp:lastModifiedBy>
  <cp:revision>2</cp:revision>
  <dcterms:created xsi:type="dcterms:W3CDTF">2021-09-18T15:21:00Z</dcterms:created>
  <dcterms:modified xsi:type="dcterms:W3CDTF">2021-09-18T16:45:00Z</dcterms:modified>
</cp:coreProperties>
</file>